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15" w:rsidRDefault="002B263B">
      <w:r>
        <w:t xml:space="preserve">MINUTES OF THE 37th AGM of the LEGION GOLF SOCIETY held at the WENSUM VALLEY GC, </w:t>
      </w:r>
      <w:proofErr w:type="spellStart"/>
      <w:r>
        <w:t>Taverham</w:t>
      </w:r>
      <w:proofErr w:type="spellEnd"/>
      <w:r>
        <w:t xml:space="preserve">, Norfolk, on 18 May, 2017. There were 27 in attendance.  </w:t>
      </w:r>
      <w:r>
        <w:br/>
        <w:t>Before the meeting opened properly the Chairman asked members to abide by the times given for dinner, 7.30 meant 7.30, be courteous to others.</w:t>
      </w:r>
      <w:r>
        <w:br/>
        <w:t>The meeting was then opened at 21.25 with a welcome to all present.</w:t>
      </w:r>
      <w:r>
        <w:br/>
      </w:r>
      <w:proofErr w:type="gramStart"/>
      <w:r>
        <w:t>Apologies.</w:t>
      </w:r>
      <w:proofErr w:type="gramEnd"/>
      <w:r>
        <w:t xml:space="preserve"> There were no apologies.</w:t>
      </w:r>
      <w:r>
        <w:br/>
        <w:t xml:space="preserve">MINUTES of the 36th AGM held at Old Thorns GC, </w:t>
      </w:r>
      <w:proofErr w:type="spellStart"/>
      <w:r>
        <w:t>Liphook</w:t>
      </w:r>
      <w:proofErr w:type="spellEnd"/>
      <w:r>
        <w:t>, Hants on May 19' 2016, had been loaded on the website and circulated.</w:t>
      </w:r>
      <w:r>
        <w:br/>
      </w:r>
      <w:proofErr w:type="gramStart"/>
      <w:r>
        <w:t>MATTERS ARISING.</w:t>
      </w:r>
      <w:proofErr w:type="gramEnd"/>
      <w:r>
        <w:t xml:space="preserve"> There were no matters arising.</w:t>
      </w:r>
      <w:r>
        <w:br/>
      </w:r>
      <w:proofErr w:type="gramStart"/>
      <w:r>
        <w:t>TREASURERS REPORT.</w:t>
      </w:r>
      <w:proofErr w:type="gramEnd"/>
      <w:r>
        <w:t xml:space="preserve"> Mr </w:t>
      </w:r>
      <w:proofErr w:type="spellStart"/>
      <w:r>
        <w:t>Hatley</w:t>
      </w:r>
      <w:proofErr w:type="spellEnd"/>
      <w:r>
        <w:t xml:space="preserve"> presented the accounts for 2016/17 stating that we were still in a healthy position, though we had suffered a loss of £287.70. </w:t>
      </w:r>
      <w:r>
        <w:br/>
        <w:t>Income had been £12,410.20 with expenditure of £12,697.90.</w:t>
      </w:r>
      <w:r>
        <w:br/>
        <w:t xml:space="preserve">This was due to us subsidising a number of courses. Payment by BACS is appreciated. We would still ask for a subscription of £10 and would look for courses with value. </w:t>
      </w:r>
      <w:r>
        <w:br/>
        <w:t>He gave thanks to Terry Taylor for the manner in which he had handled the Secretary's job over the year. He then asked the Chairman to make a presentation to Mr Butler for the sterling work he had put in over the years. This was in the form of a Rotary watch much appreciated by Eddy who commented on the pitfalls of the office, and the joys!</w:t>
      </w:r>
      <w:r>
        <w:br/>
      </w:r>
      <w:proofErr w:type="gramStart"/>
      <w:r>
        <w:t>CAPTAINS REPORT.</w:t>
      </w:r>
      <w:proofErr w:type="gramEnd"/>
      <w:r>
        <w:t xml:space="preserve"> Malcolm Smith as the retiring captain stated that he had enjoyed his year of office with good venues though members had let the society down with attendances at times. It was nice to see that Shaun </w:t>
      </w:r>
      <w:proofErr w:type="spellStart"/>
      <w:r>
        <w:t>Moate</w:t>
      </w:r>
      <w:proofErr w:type="spellEnd"/>
      <w:r>
        <w:t xml:space="preserve"> had achieved a hole in one today.</w:t>
      </w:r>
      <w:r>
        <w:br/>
      </w:r>
      <w:proofErr w:type="gramStart"/>
      <w:r>
        <w:t>ELECTION OF OFFICERS 20017/18</w:t>
      </w:r>
      <w:r>
        <w:br/>
        <w:t>CAPTAIN Kent Gillett.</w:t>
      </w:r>
      <w:proofErr w:type="gramEnd"/>
      <w:r>
        <w:br/>
        <w:t>VICE CAPTAIN. Martin Taylor.</w:t>
      </w:r>
      <w:r>
        <w:br/>
      </w:r>
      <w:proofErr w:type="gramStart"/>
      <w:r>
        <w:t>SECRETARY/MATCH FIXTURE SECRETARY.</w:t>
      </w:r>
      <w:proofErr w:type="gramEnd"/>
      <w:r>
        <w:t xml:space="preserve"> Terry Taylor.</w:t>
      </w:r>
      <w:r>
        <w:br/>
      </w:r>
      <w:proofErr w:type="gramStart"/>
      <w:r>
        <w:t>TREASURER.</w:t>
      </w:r>
      <w:proofErr w:type="gramEnd"/>
      <w:r>
        <w:t xml:space="preserve"> Dave </w:t>
      </w:r>
      <w:proofErr w:type="spellStart"/>
      <w:r>
        <w:t>Hatley</w:t>
      </w:r>
      <w:proofErr w:type="spellEnd"/>
      <w:r>
        <w:t>.</w:t>
      </w:r>
      <w:r>
        <w:br/>
        <w:t>ASSISTANT SECRETARY. Martin Taylor.</w:t>
      </w:r>
      <w:r>
        <w:br/>
        <w:t>HANDICAP SECRETARY. Terry Taylor.</w:t>
      </w:r>
      <w:r>
        <w:br/>
        <w:t xml:space="preserve">AUDITORS (2 required): </w:t>
      </w:r>
      <w:proofErr w:type="spellStart"/>
      <w:r>
        <w:t>Derick</w:t>
      </w:r>
      <w:proofErr w:type="spellEnd"/>
      <w:r>
        <w:t xml:space="preserve"> Turpin, Terry Taylor.</w:t>
      </w:r>
      <w:r>
        <w:br/>
        <w:t>All were voted in favour.</w:t>
      </w:r>
      <w:r>
        <w:br/>
      </w:r>
      <w:proofErr w:type="gramStart"/>
      <w:r>
        <w:t>MOTIONS &amp; PROPOSITIONS.</w:t>
      </w:r>
      <w:proofErr w:type="gramEnd"/>
      <w:r>
        <w:t xml:space="preserve"> There were </w:t>
      </w:r>
      <w:proofErr w:type="spellStart"/>
      <w:r>
        <w:t>non</w:t>
      </w:r>
      <w:proofErr w:type="spellEnd"/>
      <w:r>
        <w:t xml:space="preserve"> forthcoming but the secretary stated there had been embarrassment with clubs and bookings, we needed more people turning up. Deposits which had been given could be lost. Deposits needed by December for the following year. He didn't appreciate the sarcastic remarks received from a member when he was trying his best to accommodate him. The start sheet was showing names in blue that was people with buggies though times were fluid.</w:t>
      </w:r>
      <w:r>
        <w:br/>
        <w:t>There was to be a raffle for a Sky golf watch, a Driver, a Wedge and a shirt top on Sunday. Tickets are £1 each, proceeds to the Society.</w:t>
      </w:r>
      <w:r>
        <w:br/>
      </w:r>
      <w:proofErr w:type="gramStart"/>
      <w:r>
        <w:t>AOB.</w:t>
      </w:r>
      <w:proofErr w:type="gramEnd"/>
      <w:r>
        <w:t xml:space="preserve"> Mr </w:t>
      </w:r>
      <w:proofErr w:type="spellStart"/>
      <w:r>
        <w:t>Peatling</w:t>
      </w:r>
      <w:proofErr w:type="spellEnd"/>
      <w:r>
        <w:t xml:space="preserve"> stated that the </w:t>
      </w:r>
      <w:proofErr w:type="spellStart"/>
      <w:r>
        <w:t>Peatling</w:t>
      </w:r>
      <w:proofErr w:type="spellEnd"/>
      <w:r>
        <w:t xml:space="preserve"> Pot, dating from 1980, had not been played for last year, as the last founder member he asked why. Prizes get mislaid!?</w:t>
      </w:r>
      <w:r>
        <w:br/>
        <w:t xml:space="preserve">A  Vote of Thanks was proposed for Terry Taylor and David </w:t>
      </w:r>
      <w:proofErr w:type="spellStart"/>
      <w:r>
        <w:t>Hatley</w:t>
      </w:r>
      <w:proofErr w:type="spellEnd"/>
      <w:r>
        <w:t xml:space="preserve"> for their efforts on our behalf. </w:t>
      </w:r>
      <w:proofErr w:type="gramStart"/>
      <w:r>
        <w:t>by</w:t>
      </w:r>
      <w:proofErr w:type="gramEnd"/>
      <w:r>
        <w:t xml:space="preserve"> Alan </w:t>
      </w:r>
      <w:proofErr w:type="spellStart"/>
      <w:r>
        <w:t>Peatling</w:t>
      </w:r>
      <w:proofErr w:type="spellEnd"/>
      <w:r>
        <w:t xml:space="preserve"> and endorsed by all present.</w:t>
      </w:r>
      <w:r>
        <w:br/>
        <w:t>There being no further business the meeting closed at 21.55.</w:t>
      </w:r>
    </w:p>
    <w:sectPr w:rsidR="00C70B15" w:rsidSect="00C70B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63B"/>
    <w:rsid w:val="002B263B"/>
    <w:rsid w:val="00C70B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2017-09-08T21:22:00Z</dcterms:created>
  <dcterms:modified xsi:type="dcterms:W3CDTF">2017-09-08T21:24:00Z</dcterms:modified>
</cp:coreProperties>
</file>